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FABFA" w14:textId="77777777" w:rsidR="0083465A" w:rsidRDefault="0083465A" w:rsidP="00026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0DD7833" w14:textId="7A194241" w:rsidR="00D415E8" w:rsidRPr="000262F0" w:rsidRDefault="000262F0" w:rsidP="00026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Контакты руководства и</w:t>
      </w:r>
      <w:r w:rsidR="00393E50" w:rsidRPr="00026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начальников отделов</w:t>
      </w:r>
    </w:p>
    <w:p w14:paraId="5B5912D8" w14:textId="77777777" w:rsidR="007D7299" w:rsidRDefault="007D7299" w:rsidP="00026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 </w:t>
      </w:r>
      <w:r w:rsidR="000262F0" w:rsidRPr="00026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026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Региональный фонд капитального </w:t>
      </w:r>
      <w:r w:rsidR="000262F0" w:rsidRPr="00026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ремонта многоквартирных</w:t>
      </w:r>
      <w:r w:rsidRPr="00026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домов Республики Крым</w:t>
      </w:r>
      <w:r w:rsidR="000262F0" w:rsidRPr="00026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7D33EF8A" w14:textId="77777777" w:rsidR="0083465A" w:rsidRDefault="0083465A" w:rsidP="00026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334CBE7" w14:textId="77777777" w:rsidR="000262F0" w:rsidRPr="000262F0" w:rsidRDefault="000262F0" w:rsidP="00026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6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3989"/>
        <w:gridCol w:w="1978"/>
        <w:gridCol w:w="3724"/>
      </w:tblGrid>
      <w:tr w:rsidR="000262F0" w:rsidRPr="000262F0" w14:paraId="262D2C79" w14:textId="77777777" w:rsidTr="000262F0">
        <w:trPr>
          <w:trHeight w:val="543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7F11D2" w14:textId="77777777" w:rsidR="000262F0" w:rsidRPr="000262F0" w:rsidRDefault="000262F0" w:rsidP="000262F0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DB61E8" w14:textId="77777777" w:rsidR="000262F0" w:rsidRPr="000262F0" w:rsidRDefault="000262F0" w:rsidP="000262F0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47F01A" w14:textId="77777777" w:rsidR="000262F0" w:rsidRPr="000262F0" w:rsidRDefault="000262F0" w:rsidP="0002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D2E1CD" w14:textId="77777777" w:rsidR="000262F0" w:rsidRPr="000262F0" w:rsidRDefault="000262F0" w:rsidP="0002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026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-mail</w:t>
            </w:r>
          </w:p>
        </w:tc>
      </w:tr>
      <w:tr w:rsidR="000262F0" w:rsidRPr="00B372C5" w14:paraId="1A8FBF3D" w14:textId="77777777" w:rsidTr="00DD0D8E">
        <w:trPr>
          <w:trHeight w:val="914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2E0FDDDF" w14:textId="77777777" w:rsidR="000262F0" w:rsidRPr="003425FF" w:rsidRDefault="000262F0" w:rsidP="000262F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генерального директора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31BF8B87" w14:textId="77777777" w:rsidR="00896796" w:rsidRDefault="000262F0" w:rsidP="0089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Боднарчук </w:t>
            </w:r>
          </w:p>
          <w:p w14:paraId="1C5899E1" w14:textId="77777777" w:rsidR="000262F0" w:rsidRPr="00B251A3" w:rsidRDefault="000262F0" w:rsidP="0089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Андреевна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0E140C6E" w14:textId="6AABDC87" w:rsidR="000262F0" w:rsidRPr="00234E17" w:rsidRDefault="000262F0" w:rsidP="00026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799-774 </w:t>
            </w: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(доб. 1</w:t>
            </w:r>
            <w:r w:rsidR="0083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322D9A93" w14:textId="77777777" w:rsidR="000262F0" w:rsidRPr="00B372C5" w:rsidRDefault="000262F0" w:rsidP="000262F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info@kaprem82.ru</w:t>
            </w:r>
          </w:p>
        </w:tc>
      </w:tr>
      <w:tr w:rsidR="000262F0" w:rsidRPr="00B372C5" w14:paraId="3FC385C0" w14:textId="77777777" w:rsidTr="00DD0D8E">
        <w:trPr>
          <w:trHeight w:val="503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17A845BA" w14:textId="77777777" w:rsidR="000262F0" w:rsidRDefault="000262F0" w:rsidP="00026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D87BDBF" w14:textId="77777777" w:rsidR="000262F0" w:rsidRPr="00B372C5" w:rsidRDefault="000262F0" w:rsidP="00DD0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генерального директора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4B8725AC" w14:textId="77777777" w:rsidR="000262F0" w:rsidRDefault="000262F0" w:rsidP="00026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ABD16CC" w14:textId="77777777" w:rsidR="00896796" w:rsidRDefault="000262F0" w:rsidP="0089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Амирасланов </w:t>
            </w:r>
          </w:p>
          <w:p w14:paraId="63204562" w14:textId="77777777" w:rsidR="000262F0" w:rsidRDefault="000262F0" w:rsidP="00DD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Аламдар Таджирович</w:t>
            </w:r>
          </w:p>
          <w:p w14:paraId="6812A00F" w14:textId="77777777" w:rsidR="00DD0D8E" w:rsidRDefault="00DD0D8E" w:rsidP="00DD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2D934906" w14:textId="77777777" w:rsidR="00DD0D8E" w:rsidRDefault="00DD0D8E" w:rsidP="00026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654266" w14:textId="41CA911D" w:rsidR="000262F0" w:rsidRPr="00F03817" w:rsidRDefault="000262F0" w:rsidP="00026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799-774 </w:t>
            </w:r>
            <w:r w:rsidRPr="00F0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(доб. 1</w:t>
            </w:r>
            <w:r w:rsidR="0083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0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75B10703" w14:textId="77777777" w:rsidR="00DD0D8E" w:rsidRDefault="00DD0D8E" w:rsidP="000262F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366F4A1" w14:textId="77777777" w:rsidR="000262F0" w:rsidRPr="00B372C5" w:rsidRDefault="000262F0" w:rsidP="000262F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info@kaprem82.ru</w:t>
            </w:r>
          </w:p>
        </w:tc>
      </w:tr>
      <w:tr w:rsidR="000262F0" w:rsidRPr="00B372C5" w14:paraId="559F8BC9" w14:textId="77777777" w:rsidTr="000262F0">
        <w:trPr>
          <w:trHeight w:val="37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4AEEF89B" w14:textId="77777777" w:rsidR="000262F0" w:rsidRPr="00810055" w:rsidRDefault="000262F0" w:rsidP="00026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планово-экономического управления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4CC434B0" w14:textId="77777777" w:rsidR="00896796" w:rsidRDefault="000262F0" w:rsidP="0089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 </w:t>
            </w:r>
          </w:p>
          <w:p w14:paraId="1E2630BC" w14:textId="77777777" w:rsidR="000262F0" w:rsidRPr="00810055" w:rsidRDefault="000262F0" w:rsidP="0089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Арсений Павлович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3A286C3F" w14:textId="77777777" w:rsidR="000262F0" w:rsidRPr="00B372C5" w:rsidRDefault="000262F0" w:rsidP="000262F0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3BCD7F75" w14:textId="77777777" w:rsidR="000262F0" w:rsidRPr="00B251A3" w:rsidRDefault="000262F0" w:rsidP="000262F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fin@kaprem82.ru</w:t>
            </w:r>
          </w:p>
        </w:tc>
      </w:tr>
      <w:tr w:rsidR="000262F0" w:rsidRPr="00B251A3" w14:paraId="646F1B1F" w14:textId="77777777" w:rsidTr="00DD0D8E">
        <w:trPr>
          <w:trHeight w:val="830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28784" w14:textId="77777777" w:rsidR="000262F0" w:rsidRPr="00810055" w:rsidRDefault="000262F0" w:rsidP="00353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управления-начальник отдела биллинга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5C991" w14:textId="77777777" w:rsidR="00896796" w:rsidRDefault="000262F0" w:rsidP="0089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Чернышенко </w:t>
            </w:r>
          </w:p>
          <w:p w14:paraId="45A287C2" w14:textId="77777777" w:rsidR="000262F0" w:rsidRPr="00810055" w:rsidRDefault="000262F0" w:rsidP="0089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Юрьевич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EED47" w14:textId="77777777" w:rsidR="000262F0" w:rsidRPr="000262F0" w:rsidRDefault="000262F0" w:rsidP="000262F0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-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1816E" w14:textId="77777777" w:rsidR="000262F0" w:rsidRPr="000262F0" w:rsidRDefault="000262F0" w:rsidP="003532A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billing@kaprem82.ru</w:t>
            </w:r>
          </w:p>
        </w:tc>
      </w:tr>
      <w:tr w:rsidR="000262F0" w:rsidRPr="00B251A3" w14:paraId="68D2749E" w14:textId="77777777" w:rsidTr="00DD0D8E">
        <w:trPr>
          <w:trHeight w:val="758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705D04" w14:textId="77777777" w:rsidR="000262F0" w:rsidRDefault="000262F0" w:rsidP="000262F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D1362" w14:textId="77777777" w:rsidR="000262F0" w:rsidRDefault="000262F0" w:rsidP="000262F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CD6188" w14:textId="77777777" w:rsidR="000262F0" w:rsidRPr="00B372C5" w:rsidRDefault="000262F0" w:rsidP="000262F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учёта фондов капитального ремонта</w:t>
            </w:r>
            <w:r w:rsidRPr="00B3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236A76" w14:textId="77777777" w:rsidR="00896796" w:rsidRDefault="000262F0" w:rsidP="0089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Гаца </w:t>
            </w:r>
          </w:p>
          <w:p w14:paraId="37B7F25B" w14:textId="77777777" w:rsidR="000262F0" w:rsidRPr="00B251A3" w:rsidRDefault="000262F0" w:rsidP="0089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Сергеевна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D95D75" w14:textId="77777777" w:rsidR="000262F0" w:rsidRPr="00234E17" w:rsidRDefault="000262F0" w:rsidP="00026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799-773 </w:t>
            </w: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(доб. 101)</w:t>
            </w:r>
          </w:p>
          <w:p w14:paraId="7BE32785" w14:textId="77777777" w:rsidR="000262F0" w:rsidRPr="005B1E47" w:rsidRDefault="000262F0" w:rsidP="00026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+ 7 978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70073C" w14:textId="77777777" w:rsidR="000262F0" w:rsidRPr="00B372C5" w:rsidRDefault="000262F0" w:rsidP="000262F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fin@kaprem82.ru</w:t>
            </w:r>
          </w:p>
        </w:tc>
      </w:tr>
      <w:tr w:rsidR="000262F0" w:rsidRPr="00B251A3" w14:paraId="61F28F82" w14:textId="77777777" w:rsidTr="00DD0D8E">
        <w:trPr>
          <w:trHeight w:val="874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D0B9D9" w14:textId="77777777" w:rsidR="000262F0" w:rsidRPr="00B372C5" w:rsidRDefault="000262F0" w:rsidP="000262F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 мониторинга, планирования и реализации адресных программ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3CB186" w14:textId="047C3B1F" w:rsidR="000262F0" w:rsidRPr="00896796" w:rsidRDefault="009A0F58" w:rsidP="0089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Анастасия Сергеевна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733333" w14:textId="77777777" w:rsidR="000262F0" w:rsidRPr="00234E17" w:rsidRDefault="000262F0" w:rsidP="00026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799-773 </w:t>
            </w: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(доб. 106)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801D58" w14:textId="77777777" w:rsidR="000262F0" w:rsidRPr="00B372C5" w:rsidRDefault="000262F0" w:rsidP="000262F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monitoring@kaprem82.ru</w:t>
            </w:r>
          </w:p>
        </w:tc>
      </w:tr>
      <w:tr w:rsidR="000262F0" w:rsidRPr="00B372C5" w14:paraId="6018C6D5" w14:textId="77777777" w:rsidTr="00A5744A">
        <w:trPr>
          <w:trHeight w:val="37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31786690" w14:textId="77777777" w:rsidR="000262F0" w:rsidRDefault="000262F0" w:rsidP="00026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3037136" w14:textId="77777777" w:rsidR="000262F0" w:rsidRPr="00B372C5" w:rsidRDefault="000262F0" w:rsidP="00DD0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инженерно-технического управления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661B08B8" w14:textId="77777777" w:rsidR="000262F0" w:rsidRDefault="000262F0" w:rsidP="00026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4DC62C3" w14:textId="56E98FAB" w:rsidR="000262F0" w:rsidRDefault="002654CE" w:rsidP="00DD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 Сергей Александрович</w:t>
            </w:r>
          </w:p>
          <w:p w14:paraId="65C587AA" w14:textId="77777777" w:rsidR="00DD0D8E" w:rsidRPr="00B251A3" w:rsidRDefault="00DD0D8E" w:rsidP="00DD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65F260C5" w14:textId="77777777" w:rsidR="000262F0" w:rsidRPr="00B372C5" w:rsidRDefault="00896796" w:rsidP="00896796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1E774181" w14:textId="77777777" w:rsidR="000262F0" w:rsidRPr="00B372C5" w:rsidRDefault="000262F0" w:rsidP="000262F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tehotdel@kaprem82.ru</w:t>
            </w:r>
          </w:p>
        </w:tc>
      </w:tr>
      <w:tr w:rsidR="00896796" w:rsidRPr="00B372C5" w14:paraId="380062C9" w14:textId="77777777" w:rsidTr="00DD0D8E">
        <w:trPr>
          <w:trHeight w:val="963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90B278" w14:textId="77777777" w:rsidR="00896796" w:rsidRPr="000262F0" w:rsidRDefault="00896796" w:rsidP="00896796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начальника инженерно-технического управления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C978F0" w14:textId="29CAE3DB" w:rsidR="00896796" w:rsidRPr="00896796" w:rsidRDefault="009A0F58" w:rsidP="0089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Фендык Павел Юрьевич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3159AB" w14:textId="77777777" w:rsidR="00896796" w:rsidRPr="00B372C5" w:rsidRDefault="00896796" w:rsidP="00896796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49BDBA" w14:textId="77777777" w:rsidR="00896796" w:rsidRPr="00B372C5" w:rsidRDefault="00896796" w:rsidP="00896796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tehotdel@kaprem82.ru</w:t>
            </w:r>
          </w:p>
        </w:tc>
      </w:tr>
      <w:tr w:rsidR="000262F0" w:rsidRPr="00B372C5" w14:paraId="6637B1DA" w14:textId="77777777" w:rsidTr="00DD0D8E">
        <w:trPr>
          <w:trHeight w:val="963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DA872D" w14:textId="77777777" w:rsidR="000262F0" w:rsidRPr="00B372C5" w:rsidRDefault="000262F0" w:rsidP="000262F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19C0AB" w14:textId="06ED272E" w:rsidR="000262F0" w:rsidRPr="003425FF" w:rsidRDefault="002654CE" w:rsidP="0089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 Алексей Алексеевич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013144" w14:textId="77777777" w:rsidR="000262F0" w:rsidRPr="00234E17" w:rsidRDefault="000262F0" w:rsidP="00026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799-774 </w:t>
            </w: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(доб. 108)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CBF30A" w14:textId="77777777" w:rsidR="000262F0" w:rsidRPr="00B372C5" w:rsidRDefault="000262F0" w:rsidP="000262F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tehotdel@kaprem82.ru</w:t>
            </w:r>
          </w:p>
        </w:tc>
      </w:tr>
      <w:tr w:rsidR="00896796" w:rsidRPr="00B372C5" w14:paraId="3626673D" w14:textId="77777777" w:rsidTr="00DD0D8E">
        <w:trPr>
          <w:trHeight w:val="892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AEF5B4" w14:textId="77777777" w:rsidR="00896796" w:rsidRPr="00B372C5" w:rsidRDefault="00896796" w:rsidP="000262F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проектно-сметного отдела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CBFEE6" w14:textId="3BF74248" w:rsidR="00896796" w:rsidRDefault="002654CE" w:rsidP="0089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Алла Васильевна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FE954C" w14:textId="77777777" w:rsidR="00896796" w:rsidRPr="00234E17" w:rsidRDefault="00896796" w:rsidP="00026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B252FC" w14:textId="77777777" w:rsidR="00896796" w:rsidRPr="00B372C5" w:rsidRDefault="00896796" w:rsidP="000262F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info@kaprem82.ru</w:t>
            </w:r>
          </w:p>
        </w:tc>
      </w:tr>
      <w:tr w:rsidR="000262F0" w:rsidRPr="00B372C5" w14:paraId="6984C8FF" w14:textId="77777777" w:rsidTr="00DD0D8E">
        <w:trPr>
          <w:trHeight w:val="1062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5352E4" w14:textId="77777777" w:rsidR="000262F0" w:rsidRDefault="000262F0" w:rsidP="00026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FFCD2" w14:textId="77777777" w:rsidR="000262F0" w:rsidRDefault="000262F0" w:rsidP="00DD0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работе с обращениями граждан</w:t>
            </w:r>
          </w:p>
          <w:p w14:paraId="39B2F834" w14:textId="77777777" w:rsidR="00DD0D8E" w:rsidRPr="00810055" w:rsidRDefault="00DD0D8E" w:rsidP="00DD0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E8BCA8" w14:textId="77777777" w:rsidR="00896796" w:rsidRDefault="000262F0" w:rsidP="0002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Руссон </w:t>
            </w:r>
          </w:p>
          <w:p w14:paraId="789A43BB" w14:textId="77777777" w:rsidR="000262F0" w:rsidRPr="00B251A3" w:rsidRDefault="000262F0" w:rsidP="0002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 Павловна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2560CF" w14:textId="77777777" w:rsidR="000262F0" w:rsidRPr="00B372C5" w:rsidRDefault="000262F0" w:rsidP="000262F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799-771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FFB30D" w14:textId="77777777" w:rsidR="000262F0" w:rsidRPr="00810055" w:rsidRDefault="000262F0" w:rsidP="000262F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post@kaprem82.ru</w:t>
            </w:r>
          </w:p>
        </w:tc>
      </w:tr>
      <w:tr w:rsidR="007D7299" w:rsidRPr="00B372C5" w14:paraId="5C098DD7" w14:textId="77777777" w:rsidTr="00DD0D8E">
        <w:trPr>
          <w:trHeight w:val="1026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FBF39" w14:textId="77777777" w:rsidR="003425FF" w:rsidRPr="0073289B" w:rsidRDefault="003425FF" w:rsidP="00C213BB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7A65B" w14:textId="7FE0B1D0" w:rsidR="003425FF" w:rsidRPr="003425FF" w:rsidRDefault="00E64963" w:rsidP="00D92C48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9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 w:rsidR="0026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правовой работы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5B0D2" w14:textId="77777777" w:rsidR="00896796" w:rsidRDefault="00D92C48" w:rsidP="005B1E47">
            <w:pPr>
              <w:pStyle w:val="a5"/>
              <w:spacing w:before="100" w:beforeAutospacing="1" w:after="100" w:afterAutospacing="1" w:line="240" w:lineRule="auto"/>
              <w:ind w:left="149"/>
              <w:jc w:val="center"/>
              <w:rPr>
                <w:rFonts w:ascii="Times New Roman" w:hAnsi="Times New Roman" w:cs="Times New Roman"/>
                <w:color w:val="1C21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212F"/>
                <w:sz w:val="24"/>
                <w:szCs w:val="24"/>
                <w:shd w:val="clear" w:color="auto" w:fill="FFFFFF"/>
              </w:rPr>
              <w:t xml:space="preserve">Бессмертная </w:t>
            </w:r>
          </w:p>
          <w:p w14:paraId="4A4D583B" w14:textId="77777777" w:rsidR="007D7299" w:rsidRPr="00B372C5" w:rsidRDefault="00D92C48" w:rsidP="005B1E47">
            <w:pPr>
              <w:pStyle w:val="a5"/>
              <w:spacing w:before="100" w:beforeAutospacing="1" w:after="100" w:afterAutospacing="1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C212F"/>
                <w:sz w:val="24"/>
                <w:szCs w:val="24"/>
                <w:shd w:val="clear" w:color="auto" w:fill="FFFFFF"/>
              </w:rPr>
              <w:t>Алла Вячеславовна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EB7A9" w14:textId="77777777" w:rsidR="007D7299" w:rsidRPr="00234E17" w:rsidRDefault="00D92C48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799-774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(доб. 102</w:t>
            </w:r>
            <w:r w:rsidR="007D7299"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79D14" w14:textId="77777777" w:rsidR="007D7299" w:rsidRDefault="007D7299" w:rsidP="008E2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urist@kaprem82.ru</w:t>
            </w:r>
          </w:p>
          <w:p w14:paraId="45189B45" w14:textId="77777777" w:rsidR="009A0F58" w:rsidRPr="00B372C5" w:rsidRDefault="009A0F58" w:rsidP="008E2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F58" w:rsidRPr="00B372C5" w14:paraId="692938B2" w14:textId="77777777" w:rsidTr="00DD0D8E">
        <w:trPr>
          <w:trHeight w:val="1026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18193F" w14:textId="45FF39CA" w:rsidR="009A0F58" w:rsidRPr="0073289B" w:rsidRDefault="009A0F58" w:rsidP="00C213BB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правовой работы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8D84E5" w14:textId="40CBF5B2" w:rsidR="009A0F58" w:rsidRDefault="009A0F58" w:rsidP="005B1E47">
            <w:pPr>
              <w:pStyle w:val="a5"/>
              <w:spacing w:before="100" w:beforeAutospacing="1" w:after="100" w:afterAutospacing="1" w:line="240" w:lineRule="auto"/>
              <w:ind w:left="149"/>
              <w:jc w:val="center"/>
              <w:rPr>
                <w:rFonts w:ascii="Times New Roman" w:hAnsi="Times New Roman" w:cs="Times New Roman"/>
                <w:color w:val="1C21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212F"/>
                <w:sz w:val="24"/>
                <w:szCs w:val="24"/>
                <w:shd w:val="clear" w:color="auto" w:fill="FFFFFF"/>
              </w:rPr>
              <w:t>Грысюк Александр Александрович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2FF42D" w14:textId="2B6F7D05" w:rsidR="009A0F58" w:rsidRDefault="009A0F58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799-774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(доб. 102</w:t>
            </w: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B7118D" w14:textId="78517DFE" w:rsidR="009A0F58" w:rsidRPr="00B372C5" w:rsidRDefault="009A0F58" w:rsidP="009A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urist@kaprem82.ru</w:t>
            </w:r>
          </w:p>
        </w:tc>
      </w:tr>
      <w:tr w:rsidR="009A0F58" w:rsidRPr="00B372C5" w14:paraId="0FD72D2C" w14:textId="77777777" w:rsidTr="00DD0D8E">
        <w:trPr>
          <w:trHeight w:val="1026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F3E688" w14:textId="5A32AEA7" w:rsidR="009A0F58" w:rsidRDefault="009A0F58" w:rsidP="00C213BB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Pr="009A0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заказов и договорной работы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DFC786" w14:textId="4E54A826" w:rsidR="009A0F58" w:rsidRDefault="009A0F58" w:rsidP="005B1E47">
            <w:pPr>
              <w:pStyle w:val="a5"/>
              <w:spacing w:before="100" w:beforeAutospacing="1" w:after="100" w:afterAutospacing="1" w:line="240" w:lineRule="auto"/>
              <w:ind w:left="149"/>
              <w:jc w:val="center"/>
              <w:rPr>
                <w:rFonts w:ascii="Times New Roman" w:hAnsi="Times New Roman" w:cs="Times New Roman"/>
                <w:color w:val="1C21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212F"/>
                <w:sz w:val="24"/>
                <w:szCs w:val="24"/>
                <w:shd w:val="clear" w:color="auto" w:fill="FFFFFF"/>
              </w:rPr>
              <w:t>Моргунова Мария Александровна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F62A89" w14:textId="56BC817F" w:rsidR="009A0F58" w:rsidRDefault="00530A03" w:rsidP="00530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799-774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(доб. 118</w:t>
            </w: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CA8EDA" w14:textId="11280980" w:rsidR="009A0F58" w:rsidRPr="00B372C5" w:rsidRDefault="009A0F58" w:rsidP="009A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zakupkifond@mail.ru</w:t>
            </w:r>
          </w:p>
        </w:tc>
      </w:tr>
      <w:tr w:rsidR="000262F0" w:rsidRPr="00B372C5" w14:paraId="5BBA4EE7" w14:textId="77777777" w:rsidTr="00DD0D8E">
        <w:trPr>
          <w:trHeight w:val="1056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9360E5" w14:textId="77777777" w:rsidR="000262F0" w:rsidRDefault="000262F0" w:rsidP="000262F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931B2" w14:textId="77777777" w:rsidR="000262F0" w:rsidRPr="005B1E47" w:rsidRDefault="000262F0" w:rsidP="000262F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делопроизводства</w:t>
            </w:r>
          </w:p>
          <w:p w14:paraId="3FF440EC" w14:textId="77777777" w:rsidR="000262F0" w:rsidRPr="005B1E47" w:rsidRDefault="000262F0" w:rsidP="000262F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6B6D9C" w14:textId="77777777" w:rsidR="00896796" w:rsidRDefault="000262F0" w:rsidP="0089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  <w:p w14:paraId="6C58C546" w14:textId="77777777" w:rsidR="000262F0" w:rsidRPr="005B1E47" w:rsidRDefault="000262F0" w:rsidP="0089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Витальевна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94F2D6" w14:textId="77777777" w:rsidR="000262F0" w:rsidRPr="005B1E47" w:rsidRDefault="000262F0" w:rsidP="0002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799-774</w:t>
            </w:r>
          </w:p>
          <w:p w14:paraId="0134BE82" w14:textId="77777777" w:rsidR="000262F0" w:rsidRPr="005B1E47" w:rsidRDefault="000262F0" w:rsidP="0002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(доб. 110)</w:t>
            </w:r>
          </w:p>
          <w:p w14:paraId="5F7D2EA2" w14:textId="77777777" w:rsidR="000262F0" w:rsidRPr="005B1E47" w:rsidRDefault="000262F0" w:rsidP="0002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72D98A" w14:textId="77777777" w:rsidR="000262F0" w:rsidRPr="003425FF" w:rsidRDefault="00000000" w:rsidP="000262F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262F0" w:rsidRPr="005B1E4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info@kaprem82.ru</w:t>
              </w:r>
            </w:hyperlink>
          </w:p>
          <w:p w14:paraId="31105C86" w14:textId="77777777" w:rsidR="000262F0" w:rsidRPr="00B372C5" w:rsidRDefault="000262F0" w:rsidP="00026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89B" w:rsidRPr="00B372C5" w14:paraId="7F2AF23B" w14:textId="77777777" w:rsidTr="00DD0D8E">
        <w:trPr>
          <w:trHeight w:val="916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1E609" w14:textId="77777777" w:rsidR="0073289B" w:rsidRDefault="0073289B" w:rsidP="00C213BB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с абонентами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2B33F" w14:textId="77777777" w:rsidR="00896796" w:rsidRDefault="0073289B" w:rsidP="0089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Чистова </w:t>
            </w:r>
          </w:p>
          <w:p w14:paraId="0FF358C6" w14:textId="77777777" w:rsidR="0073289B" w:rsidRDefault="0073289B" w:rsidP="0089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15217" w14:textId="77777777" w:rsidR="0073289B" w:rsidRPr="000262F0" w:rsidRDefault="000262F0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6EBA3" w14:textId="77777777" w:rsidR="0073289B" w:rsidRPr="003425FF" w:rsidRDefault="00000000" w:rsidP="008E2DA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3289B" w:rsidRPr="003425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info@kaprem82.ru</w:t>
              </w:r>
            </w:hyperlink>
          </w:p>
          <w:p w14:paraId="081A974C" w14:textId="77777777" w:rsidR="0073289B" w:rsidRPr="00B372C5" w:rsidRDefault="0073289B" w:rsidP="008E2DA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62F0" w:rsidRPr="00B372C5" w14:paraId="24CC7B66" w14:textId="77777777" w:rsidTr="000262F0">
        <w:trPr>
          <w:tblCellSpacing w:w="7" w:type="dxa"/>
        </w:trPr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2D9BC768" w14:textId="77777777" w:rsidR="000262F0" w:rsidRPr="00BB2B39" w:rsidRDefault="000262F0" w:rsidP="0073289B">
            <w:pPr>
              <w:pStyle w:val="a5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Многоканальный телефон «Горячей линии»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4C3DB1EE" w14:textId="77777777" w:rsidR="000262F0" w:rsidRPr="00BB2B39" w:rsidRDefault="000262F0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8-800-733-33-06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75DFC66F" w14:textId="77777777" w:rsidR="000262F0" w:rsidRPr="00BB2B39" w:rsidRDefault="000262F0" w:rsidP="008E2DA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post@kaprem82.ru</w:t>
            </w:r>
          </w:p>
        </w:tc>
      </w:tr>
    </w:tbl>
    <w:p w14:paraId="53A6C142" w14:textId="77777777" w:rsidR="00B372C5" w:rsidRPr="00B372C5" w:rsidRDefault="00B372C5" w:rsidP="00DD0D8E"/>
    <w:sectPr w:rsidR="00B372C5" w:rsidRPr="00B372C5" w:rsidSect="004476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F5C1F"/>
    <w:multiLevelType w:val="hybridMultilevel"/>
    <w:tmpl w:val="AAEC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081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299"/>
    <w:rsid w:val="000262F0"/>
    <w:rsid w:val="00130E95"/>
    <w:rsid w:val="00166894"/>
    <w:rsid w:val="00207669"/>
    <w:rsid w:val="00234E17"/>
    <w:rsid w:val="002654CE"/>
    <w:rsid w:val="00292D50"/>
    <w:rsid w:val="003425FF"/>
    <w:rsid w:val="00393E50"/>
    <w:rsid w:val="003B3ADE"/>
    <w:rsid w:val="00447632"/>
    <w:rsid w:val="00497835"/>
    <w:rsid w:val="00502B6E"/>
    <w:rsid w:val="00530A03"/>
    <w:rsid w:val="00532062"/>
    <w:rsid w:val="005B1E47"/>
    <w:rsid w:val="005C4AA7"/>
    <w:rsid w:val="006166F3"/>
    <w:rsid w:val="00617573"/>
    <w:rsid w:val="00641C28"/>
    <w:rsid w:val="0073289B"/>
    <w:rsid w:val="007477A1"/>
    <w:rsid w:val="007D7299"/>
    <w:rsid w:val="007E5C18"/>
    <w:rsid w:val="00810055"/>
    <w:rsid w:val="008208D1"/>
    <w:rsid w:val="0083465A"/>
    <w:rsid w:val="00847405"/>
    <w:rsid w:val="00896796"/>
    <w:rsid w:val="008E2DA0"/>
    <w:rsid w:val="009A0F58"/>
    <w:rsid w:val="009A69CA"/>
    <w:rsid w:val="00A27EE1"/>
    <w:rsid w:val="00A5744A"/>
    <w:rsid w:val="00AA5C82"/>
    <w:rsid w:val="00AF406F"/>
    <w:rsid w:val="00B251A3"/>
    <w:rsid w:val="00B372C5"/>
    <w:rsid w:val="00B64647"/>
    <w:rsid w:val="00B64BCB"/>
    <w:rsid w:val="00BB2B39"/>
    <w:rsid w:val="00C213BB"/>
    <w:rsid w:val="00C34013"/>
    <w:rsid w:val="00CA1936"/>
    <w:rsid w:val="00D415E8"/>
    <w:rsid w:val="00D55556"/>
    <w:rsid w:val="00D92C48"/>
    <w:rsid w:val="00DC4B6D"/>
    <w:rsid w:val="00DD0D8E"/>
    <w:rsid w:val="00DE00E3"/>
    <w:rsid w:val="00E42B47"/>
    <w:rsid w:val="00E64963"/>
    <w:rsid w:val="00E754B8"/>
    <w:rsid w:val="00EE5041"/>
    <w:rsid w:val="00F03817"/>
    <w:rsid w:val="00FA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96F3"/>
  <w15:docId w15:val="{9C2918C6-E65A-4292-8E7D-53C04112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299"/>
    <w:rPr>
      <w:b/>
      <w:bCs/>
    </w:rPr>
  </w:style>
  <w:style w:type="paragraph" w:styleId="a5">
    <w:name w:val="List Paragraph"/>
    <w:basedOn w:val="a"/>
    <w:uiPriority w:val="34"/>
    <w:qFormat/>
    <w:rsid w:val="00D555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0055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9A0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prem82.ru" TargetMode="External"/><Relationship Id="rId5" Type="http://schemas.openxmlformats.org/officeDocument/2006/relationships/hyperlink" Target="mailto:info@kaprem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2021-12-21T13:21:00Z</dcterms:created>
  <dcterms:modified xsi:type="dcterms:W3CDTF">2024-05-17T08:33:00Z</dcterms:modified>
</cp:coreProperties>
</file>